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8DD" w:rsidRDefault="00A01D5E">
      <w:r>
        <w:t xml:space="preserve">ZAPISNIK </w:t>
      </w:r>
      <w:r w:rsidR="001408E2">
        <w:t>SEJE SVETA KS VOLČJI POTOK RUDNIK IN OBENEM TUDI USTANOVNE 1. SEJE NOVOIZVOLJENEGA SVETA KS, KI JE BILA DNE 09.11.2010 V PROSTORIH DOMA KS</w:t>
      </w:r>
    </w:p>
    <w:p w:rsidR="001408E2" w:rsidRDefault="001408E2"/>
    <w:p w:rsidR="001408E2" w:rsidRDefault="001408E2"/>
    <w:p w:rsidR="001408E2" w:rsidRDefault="001408E2"/>
    <w:p w:rsidR="001408E2" w:rsidRDefault="001408E2">
      <w:r>
        <w:t>Prisotni člani sveta: Goričan Alojz, Orešnik Robi, Novak Darja, Sršen Franc, Budja Nataša;</w:t>
      </w:r>
    </w:p>
    <w:p w:rsidR="001408E2" w:rsidRDefault="001408E2">
      <w:r>
        <w:t>Novoizvoljeni člani sveta: Jerman Samo,Širec Robi, Briški Vera, Repnik Tončka;</w:t>
      </w:r>
    </w:p>
    <w:p w:rsidR="001408E2" w:rsidRDefault="001408E2">
      <w:r>
        <w:t>Dnevi red:</w:t>
      </w:r>
    </w:p>
    <w:p w:rsidR="001408E2" w:rsidRDefault="001408E2"/>
    <w:p w:rsidR="001408E2" w:rsidRDefault="001408E2" w:rsidP="001408E2">
      <w:pPr>
        <w:pStyle w:val="Odstavekseznama"/>
        <w:numPr>
          <w:ilvl w:val="0"/>
          <w:numId w:val="1"/>
        </w:numPr>
      </w:pPr>
      <w:r>
        <w:t>Poročilo o delu KS Volčji Potok – Rudnik za obdobje 2006 – 2010</w:t>
      </w:r>
    </w:p>
    <w:p w:rsidR="001408E2" w:rsidRDefault="00700847" w:rsidP="001408E2">
      <w:pPr>
        <w:pStyle w:val="Odstavekseznama"/>
        <w:numPr>
          <w:ilvl w:val="0"/>
          <w:numId w:val="1"/>
        </w:numPr>
      </w:pPr>
      <w:r>
        <w:t xml:space="preserve">Razprava </w:t>
      </w:r>
      <w:r w:rsidR="001408E2">
        <w:t xml:space="preserve"> na poročilo</w:t>
      </w:r>
    </w:p>
    <w:p w:rsidR="001408E2" w:rsidRDefault="001408E2" w:rsidP="001408E2">
      <w:pPr>
        <w:pStyle w:val="Odstavekseznama"/>
        <w:numPr>
          <w:ilvl w:val="0"/>
          <w:numId w:val="1"/>
        </w:numPr>
      </w:pPr>
      <w:r>
        <w:t xml:space="preserve">Poročilo o izidu volitev za člane sveta KS Volčji Potok </w:t>
      </w:r>
      <w:r w:rsidR="00A01D5E">
        <w:t xml:space="preserve"> </w:t>
      </w:r>
      <w:r>
        <w:t>- Rudnik</w:t>
      </w:r>
    </w:p>
    <w:p w:rsidR="001408E2" w:rsidRDefault="001408E2" w:rsidP="001408E2">
      <w:pPr>
        <w:pStyle w:val="Odstavekseznama"/>
        <w:numPr>
          <w:ilvl w:val="0"/>
          <w:numId w:val="1"/>
        </w:numPr>
      </w:pPr>
      <w:r>
        <w:t>Razno</w:t>
      </w:r>
    </w:p>
    <w:p w:rsidR="001408E2" w:rsidRDefault="001408E2" w:rsidP="001408E2"/>
    <w:p w:rsidR="001408E2" w:rsidRDefault="001408E2" w:rsidP="00950AA1">
      <w:pPr>
        <w:jc w:val="center"/>
      </w:pPr>
      <w:r>
        <w:t>Točka 1</w:t>
      </w:r>
    </w:p>
    <w:p w:rsidR="001408E2" w:rsidRDefault="001408E2" w:rsidP="00950AA1">
      <w:pPr>
        <w:jc w:val="both"/>
      </w:pPr>
    </w:p>
    <w:p w:rsidR="001408E2" w:rsidRDefault="001408E2" w:rsidP="00950AA1">
      <w:pPr>
        <w:jc w:val="both"/>
      </w:pPr>
      <w:r>
        <w:t>Sršen Franc je podal poročilo o delu KS</w:t>
      </w:r>
      <w:r w:rsidR="00A01D5E">
        <w:t xml:space="preserve"> za obdobje od leta 2006 – 2010.</w:t>
      </w:r>
      <w:r>
        <w:t xml:space="preserve"> Ugotovili smo, da je bilo veliko narej</w:t>
      </w:r>
      <w:r w:rsidR="00700847">
        <w:t xml:space="preserve">enega v tem obdobju, </w:t>
      </w:r>
      <w:r>
        <w:t xml:space="preserve"> v</w:t>
      </w:r>
      <w:r w:rsidR="00700847">
        <w:t xml:space="preserve"> </w:t>
      </w:r>
      <w:r>
        <w:t xml:space="preserve"> teku</w:t>
      </w:r>
      <w:r w:rsidR="00700847">
        <w:t xml:space="preserve"> so še</w:t>
      </w:r>
      <w:r>
        <w:t xml:space="preserve"> nekateri projekti. V tem obdobju smo imeli 18 sej. Na sejah smo predvsem obravnavali problematiko v KS. Nekatere</w:t>
      </w:r>
      <w:r w:rsidR="00950AA1">
        <w:t xml:space="preserve"> </w:t>
      </w:r>
      <w:r>
        <w:t xml:space="preserve">probleme smo uspešno rešili, ostala sta dva največja problema in sicer vodovod v Rudniku ter asfaltiranje cest. </w:t>
      </w:r>
    </w:p>
    <w:p w:rsidR="001408E2" w:rsidRDefault="001408E2" w:rsidP="00950AA1">
      <w:pPr>
        <w:jc w:val="both"/>
      </w:pPr>
      <w:r>
        <w:t>V tem obdobju se je postavilo otr</w:t>
      </w:r>
      <w:r w:rsidR="00950AA1">
        <w:t>oško igrišče, katerega smo ogra</w:t>
      </w:r>
      <w:r>
        <w:t>d</w:t>
      </w:r>
      <w:r w:rsidR="00950AA1">
        <w:t>i</w:t>
      </w:r>
      <w:r>
        <w:t xml:space="preserve">li </w:t>
      </w:r>
      <w:r w:rsidR="00950AA1">
        <w:t>za varnost najmlajših, dokončalo</w:t>
      </w:r>
      <w:r>
        <w:t xml:space="preserve"> se je asfaltiranje ceste do golf igrišča, napravil se je pločnik ter javna razsvetljava. Asfaltiralo se je še nekaj cest v KS. </w:t>
      </w:r>
      <w:r w:rsidR="00950AA1">
        <w:t>Pri domu krajanov s</w:t>
      </w:r>
      <w:r>
        <w:t xml:space="preserve">e </w:t>
      </w:r>
      <w:r w:rsidR="00950AA1">
        <w:t xml:space="preserve">je </w:t>
      </w:r>
      <w:r>
        <w:t>postavilo balinišče, zamenjala se je streha na domu. Tudi notranjost doma se je spremenila. Uredili smo prostor z</w:t>
      </w:r>
      <w:r w:rsidR="00700847">
        <w:t>a žar</w:t>
      </w:r>
      <w:r>
        <w:t xml:space="preserve"> in priključitev kanalizacije.</w:t>
      </w:r>
    </w:p>
    <w:p w:rsidR="00950AA1" w:rsidRDefault="00950AA1" w:rsidP="00950AA1">
      <w:pPr>
        <w:jc w:val="both"/>
      </w:pPr>
    </w:p>
    <w:p w:rsidR="00950AA1" w:rsidRDefault="00950AA1" w:rsidP="00950AA1">
      <w:pPr>
        <w:jc w:val="both"/>
      </w:pPr>
      <w:r>
        <w:t xml:space="preserve">V teku je priprava za napeljavo kurjave v domu KS. Kot najugodnejši ponudnik j se je izbral </w:t>
      </w:r>
      <w:proofErr w:type="spellStart"/>
      <w:r>
        <w:t>Galkoplast</w:t>
      </w:r>
      <w:proofErr w:type="spellEnd"/>
      <w:r>
        <w:t xml:space="preserve"> </w:t>
      </w:r>
      <w:r w:rsidR="00700847">
        <w:t>Šraj d</w:t>
      </w:r>
      <w:r w:rsidR="00A01D5E">
        <w:t>.o.o.</w:t>
      </w:r>
      <w:r w:rsidR="00700847">
        <w:t>,</w:t>
      </w:r>
      <w:r w:rsidR="00A01D5E">
        <w:t xml:space="preserve"> </w:t>
      </w:r>
      <w:r>
        <w:t>iz Radomelj.</w:t>
      </w:r>
    </w:p>
    <w:p w:rsidR="00950AA1" w:rsidRDefault="00950AA1" w:rsidP="001408E2"/>
    <w:p w:rsidR="00950AA1" w:rsidRDefault="00950AA1" w:rsidP="00950AA1">
      <w:pPr>
        <w:jc w:val="center"/>
      </w:pPr>
      <w:r>
        <w:t>Točka 2</w:t>
      </w:r>
    </w:p>
    <w:p w:rsidR="00950AA1" w:rsidRDefault="00950AA1" w:rsidP="001408E2"/>
    <w:p w:rsidR="00950AA1" w:rsidRDefault="00950AA1" w:rsidP="001408E2">
      <w:r>
        <w:t xml:space="preserve">Franc Sršen se je vsem članom sveta lepo zahvalil za sodelovanje v teh štirih letih. Tudi člani </w:t>
      </w:r>
      <w:r w:rsidR="00722A62">
        <w:t xml:space="preserve">sveta </w:t>
      </w:r>
      <w:r>
        <w:t>smo zelo zadovoljni z delom v preteklih štirih letih</w:t>
      </w:r>
      <w:r w:rsidR="00722A62">
        <w:t>.</w:t>
      </w:r>
    </w:p>
    <w:p w:rsidR="00950AA1" w:rsidRDefault="00950AA1" w:rsidP="00950AA1">
      <w:pPr>
        <w:jc w:val="center"/>
      </w:pPr>
      <w:r>
        <w:lastRenderedPageBreak/>
        <w:t>Točka 3</w:t>
      </w:r>
    </w:p>
    <w:p w:rsidR="00950AA1" w:rsidRDefault="00950AA1" w:rsidP="00950AA1">
      <w:pPr>
        <w:jc w:val="both"/>
      </w:pPr>
    </w:p>
    <w:p w:rsidR="00950AA1" w:rsidRDefault="00950AA1" w:rsidP="00950AA1">
      <w:pPr>
        <w:jc w:val="both"/>
      </w:pPr>
      <w:r>
        <w:t>Sršen Franc je podal poročilo o izidu volitev v novo  4 letno obdobje in sicer so bili izvoljeni novi člani sveta: Širec Robi, Jerman Samo, Briški Vera in Repnik Tončka.</w:t>
      </w:r>
    </w:p>
    <w:p w:rsidR="00950AA1" w:rsidRDefault="00950AA1" w:rsidP="00950AA1">
      <w:pPr>
        <w:jc w:val="both"/>
      </w:pPr>
    </w:p>
    <w:p w:rsidR="00950AA1" w:rsidRDefault="00950AA1" w:rsidP="00950AA1">
      <w:pPr>
        <w:jc w:val="both"/>
      </w:pPr>
      <w:r>
        <w:t xml:space="preserve">Za predsednika KS svet predlaga Sršen Franca, za podpredsednico sveta KS Repnik Točko, za tajnico Budja Natašo. </w:t>
      </w:r>
    </w:p>
    <w:p w:rsidR="00950AA1" w:rsidRDefault="00950AA1" w:rsidP="00950AA1">
      <w:pPr>
        <w:jc w:val="both"/>
      </w:pPr>
    </w:p>
    <w:p w:rsidR="00950AA1" w:rsidRDefault="00950AA1" w:rsidP="00950AA1">
      <w:pPr>
        <w:jc w:val="both"/>
      </w:pPr>
      <w:r>
        <w:t xml:space="preserve">Sklep: sprejeli smo poročilo o izidu volitev in potrdili za predsednika Sršen Franca,  za podpredsednico sveta KS Repnik Točko, za tajnico Budja Natašo. </w:t>
      </w:r>
    </w:p>
    <w:p w:rsidR="00950AA1" w:rsidRDefault="00950AA1" w:rsidP="00950AA1">
      <w:pPr>
        <w:jc w:val="both"/>
      </w:pPr>
    </w:p>
    <w:p w:rsidR="00950AA1" w:rsidRDefault="00950AA1" w:rsidP="00950AA1">
      <w:pPr>
        <w:jc w:val="both"/>
      </w:pPr>
      <w:r>
        <w:t>Razreši se stari Odbor KS.</w:t>
      </w:r>
    </w:p>
    <w:p w:rsidR="00950AA1" w:rsidRDefault="00950AA1" w:rsidP="00722A62">
      <w:pPr>
        <w:jc w:val="center"/>
      </w:pPr>
      <w:r>
        <w:t>Točka 4</w:t>
      </w:r>
    </w:p>
    <w:p w:rsidR="00722A62" w:rsidRDefault="00722A62" w:rsidP="00722A62">
      <w:pPr>
        <w:jc w:val="center"/>
      </w:pPr>
    </w:p>
    <w:p w:rsidR="00950AA1" w:rsidRDefault="00950AA1" w:rsidP="00475929">
      <w:pPr>
        <w:jc w:val="both"/>
      </w:pPr>
      <w:r>
        <w:t>Repnik Točka o</w:t>
      </w:r>
      <w:r w:rsidR="00171B8F">
        <w:t>pozori na resen problem pitne vode v R</w:t>
      </w:r>
      <w:r>
        <w:t>udniku. Voda je nepitna, potrebno je prekuhavanje. Pove, da je župan Občine Kamnik podpisal in odobril projekt izpeljave vodovoda v Rudniku</w:t>
      </w:r>
      <w:r w:rsidR="009C3BD3">
        <w:t>,</w:t>
      </w:r>
      <w:r>
        <w:t xml:space="preserve"> a so dela u</w:t>
      </w:r>
      <w:r w:rsidR="00171B8F">
        <w:t>stavljena. Potrebno je hitro reševanje. Predlaga naj se člani sveta KS s predsednikom dogovorijo za sestanek</w:t>
      </w:r>
      <w:r w:rsidR="009C3BD3">
        <w:t xml:space="preserve"> z g. </w:t>
      </w:r>
      <w:proofErr w:type="spellStart"/>
      <w:r w:rsidR="009C3BD3">
        <w:t>Luževcem</w:t>
      </w:r>
      <w:proofErr w:type="spellEnd"/>
      <w:r w:rsidR="009C3BD3">
        <w:t xml:space="preserve"> na Občini Kamnik. R</w:t>
      </w:r>
      <w:r w:rsidR="00171B8F">
        <w:t>avno on</w:t>
      </w:r>
      <w:r w:rsidR="009C3BD3">
        <w:t xml:space="preserve"> se</w:t>
      </w:r>
      <w:r w:rsidR="00171B8F">
        <w:t xml:space="preserve"> zavzema, da bi celoten Volčji Potok</w:t>
      </w:r>
      <w:r w:rsidR="009C3BD3">
        <w:t>-Rudnik</w:t>
      </w:r>
      <w:r w:rsidR="00171B8F">
        <w:t xml:space="preserve"> dobil Kamniški vodovod, da se postavijo hidranti, ..</w:t>
      </w:r>
      <w:r w:rsidR="00475929">
        <w:t xml:space="preserve"> Potreben </w:t>
      </w:r>
      <w:r w:rsidR="00722A62">
        <w:t>bo tudi dogovor z g. Vehovarjem.</w:t>
      </w:r>
    </w:p>
    <w:p w:rsidR="00475929" w:rsidRDefault="00475929" w:rsidP="00475929">
      <w:pPr>
        <w:jc w:val="both"/>
      </w:pPr>
    </w:p>
    <w:p w:rsidR="00475929" w:rsidRDefault="00475929" w:rsidP="00475929">
      <w:pPr>
        <w:jc w:val="both"/>
      </w:pPr>
      <w:r>
        <w:t>Jerman Samo predlaga odbor, ki bi se zavzel za vodovod v Rudniku in bi sodeloval z Občino Kamnik. Zato svet predlaga kandidate za ceste in vodovod v Rudniku Repnik Tončko in  Briški Vera.</w:t>
      </w:r>
    </w:p>
    <w:p w:rsidR="00475929" w:rsidRDefault="00475929" w:rsidP="00475929">
      <w:pPr>
        <w:jc w:val="both"/>
      </w:pPr>
      <w:r>
        <w:t>Kandidati za promet in ceste Jerman Samo</w:t>
      </w:r>
      <w:r w:rsidR="00604593">
        <w:t xml:space="preserve"> </w:t>
      </w:r>
      <w:r w:rsidR="00A16282">
        <w:t>in Novak Darja.</w:t>
      </w:r>
    </w:p>
    <w:p w:rsidR="00475929" w:rsidRDefault="00A16282" w:rsidP="00475929">
      <w:pPr>
        <w:jc w:val="both"/>
      </w:pPr>
      <w:r>
        <w:t>Kandidata za</w:t>
      </w:r>
      <w:r w:rsidR="00475929">
        <w:t>dolžena za zgornji del Volčjega Potoka Širec Robi in Budja Nataša.</w:t>
      </w:r>
    </w:p>
    <w:p w:rsidR="00604593" w:rsidRDefault="00604593" w:rsidP="00604593">
      <w:pPr>
        <w:jc w:val="both"/>
      </w:pPr>
      <w:r>
        <w:t>Jerman Samo pove, da je odbor za nadzor prometa</w:t>
      </w:r>
      <w:r w:rsidR="009C3BD3">
        <w:t>,</w:t>
      </w:r>
      <w:r>
        <w:t xml:space="preserve"> k</w:t>
      </w:r>
      <w:r w:rsidR="009C3BD3">
        <w:t>ateri</w:t>
      </w:r>
      <w:r>
        <w:t xml:space="preserve"> bi poročal o stanju na cesti v KS še v prejšnji sestavi. Kandidati so Jerman Samo, Novak Darja in Kuret Peter. Jerman Samo bo pripravil poročilo o delu odbora za varnost prometa.</w:t>
      </w:r>
    </w:p>
    <w:p w:rsidR="00604593" w:rsidRDefault="00604593" w:rsidP="00475929">
      <w:pPr>
        <w:jc w:val="both"/>
      </w:pPr>
    </w:p>
    <w:p w:rsidR="00475929" w:rsidRDefault="00475929" w:rsidP="00475929">
      <w:pPr>
        <w:jc w:val="both"/>
      </w:pPr>
    </w:p>
    <w:p w:rsidR="00475929" w:rsidRDefault="00475929" w:rsidP="00475929">
      <w:pPr>
        <w:jc w:val="both"/>
      </w:pPr>
      <w:r>
        <w:t>Kandidati o vseh težavah obveščajo predsednika KS.</w:t>
      </w:r>
      <w:r w:rsidR="00604593">
        <w:t xml:space="preserve"> Sršen Franc predlaga</w:t>
      </w:r>
      <w:r w:rsidR="009C3BD3">
        <w:t>,</w:t>
      </w:r>
      <w:r w:rsidR="00604593">
        <w:t xml:space="preserve"> da na naslednjo sejo povabimo predstavnika Policijske postaje Ka</w:t>
      </w:r>
      <w:r w:rsidR="00A16282">
        <w:t>m</w:t>
      </w:r>
      <w:r w:rsidR="00604593">
        <w:t>nik.</w:t>
      </w:r>
    </w:p>
    <w:p w:rsidR="00A16282" w:rsidRDefault="00A16282" w:rsidP="00475929">
      <w:pPr>
        <w:jc w:val="both"/>
      </w:pPr>
    </w:p>
    <w:p w:rsidR="007C1053" w:rsidRDefault="00A16282" w:rsidP="00475929">
      <w:pPr>
        <w:jc w:val="both"/>
      </w:pPr>
      <w:r>
        <w:t>Orešnik Robi opomni tudi nove člane sveta KS</w:t>
      </w:r>
      <w:r w:rsidR="009C3BD3">
        <w:t>,</w:t>
      </w:r>
      <w:r>
        <w:t xml:space="preserve"> da se  vsi člani  pobrigamo za kanalizacijo tistim , ki je še nimajo oz. so plačali priklop, dobili pa je niso. </w:t>
      </w:r>
    </w:p>
    <w:p w:rsidR="00A16282" w:rsidRDefault="009C3BD3" w:rsidP="00475929">
      <w:pPr>
        <w:jc w:val="both"/>
      </w:pPr>
      <w:r>
        <w:t>Sr</w:t>
      </w:r>
      <w:r w:rsidR="007C1053">
        <w:t>šen Franc pove, da glede kanalizacije v Volčem Potoku še ni vse urejeno. Nekateri krajani niso plačali prispevka za kanalizacijo, nekateri sploh niso podpisali pogo</w:t>
      </w:r>
      <w:r>
        <w:t xml:space="preserve">dbe, nekateri imajo priklop,  nekateri so plačali priklop, a ga niso dobili. </w:t>
      </w:r>
      <w:r w:rsidR="00A16282">
        <w:t>Denarja ti krajani nočejo vrnjene</w:t>
      </w:r>
      <w:r w:rsidR="005E5F25">
        <w:t>ga</w:t>
      </w:r>
      <w:r>
        <w:t>,</w:t>
      </w:r>
      <w:r w:rsidR="005E5F25">
        <w:t xml:space="preserve"> zato bo ostal vezan na banki.</w:t>
      </w:r>
      <w:r w:rsidR="00722A62">
        <w:t xml:space="preserve"> Repnik Tončka poudari, da se je potrebno o vsem, tudi glede vodovoda in kanalizacije pogovoriti z ljudmi in pridobiti pisna soglasja, ker ljudje se spreminjajo, mnenja tudi, …</w:t>
      </w:r>
    </w:p>
    <w:p w:rsidR="00A16282" w:rsidRDefault="007C1053" w:rsidP="00475929">
      <w:pPr>
        <w:jc w:val="both"/>
      </w:pPr>
      <w:r>
        <w:t>Svet KS se strinja, naj zadeve, ki so nerešene glede kanalizacije rešuje Občina Kamnik oziroma z</w:t>
      </w:r>
      <w:r w:rsidR="009C3BD3">
        <w:t>a to pristojne pravne službe al</w:t>
      </w:r>
      <w:r>
        <w:t>i inšpektorji, ki imajo vse podatke in se s tem ne ukvarja svet KS.</w:t>
      </w:r>
    </w:p>
    <w:p w:rsidR="00A16282" w:rsidRDefault="00A16282" w:rsidP="00475929">
      <w:pPr>
        <w:jc w:val="both"/>
      </w:pPr>
    </w:p>
    <w:p w:rsidR="00A16282" w:rsidRDefault="00A16282" w:rsidP="00475929">
      <w:pPr>
        <w:jc w:val="both"/>
      </w:pPr>
      <w:r>
        <w:t>Sršen Franc pove vem članom sveta, da se pred Božičem in novim letom obišče vse krajane Volčjega Potoka</w:t>
      </w:r>
      <w:r w:rsidR="009C3BD3">
        <w:t xml:space="preserve"> in Rudnika </w:t>
      </w:r>
      <w:r>
        <w:t>, ki so st</w:t>
      </w:r>
      <w:r w:rsidR="005E5F25">
        <w:t>arejši od 80 let in se jih simb</w:t>
      </w:r>
      <w:r>
        <w:t>o</w:t>
      </w:r>
      <w:r w:rsidR="005E5F25">
        <w:t>li</w:t>
      </w:r>
      <w:r>
        <w:t>čno obdari. Poleg tega bomo obiskali še župana, podžupana, Uršič Žareta, Pučko in podjetje Žurbi,</w:t>
      </w:r>
      <w:r w:rsidR="009C3BD3">
        <w:t xml:space="preserve">Lambdo </w:t>
      </w:r>
      <w:proofErr w:type="spellStart"/>
      <w:r w:rsidR="009C3BD3">
        <w:t>Group</w:t>
      </w:r>
      <w:proofErr w:type="spellEnd"/>
      <w:r w:rsidR="009C3BD3">
        <w:t xml:space="preserve"> d.o.o., </w:t>
      </w:r>
      <w:r>
        <w:t xml:space="preserve"> </w:t>
      </w:r>
      <w:r w:rsidR="00D57DE5">
        <w:t xml:space="preserve">skratka </w:t>
      </w:r>
      <w:r>
        <w:t>v</w:t>
      </w:r>
      <w:r w:rsidR="00D57DE5">
        <w:t>s</w:t>
      </w:r>
      <w:r>
        <w:t>e</w:t>
      </w:r>
      <w:r w:rsidR="00D57DE5">
        <w:t xml:space="preserve">, </w:t>
      </w:r>
      <w:r>
        <w:t xml:space="preserve"> ki so kakork</w:t>
      </w:r>
      <w:r w:rsidR="00D57DE5">
        <w:t xml:space="preserve">oli prispevali denarna sredstva  ali </w:t>
      </w:r>
      <w:r w:rsidR="009C3BD3">
        <w:t>material</w:t>
      </w:r>
      <w:r>
        <w:t xml:space="preserve"> za našo KS. </w:t>
      </w:r>
    </w:p>
    <w:p w:rsidR="00475929" w:rsidRDefault="00475929" w:rsidP="00475929">
      <w:pPr>
        <w:jc w:val="both"/>
      </w:pPr>
    </w:p>
    <w:p w:rsidR="00D57DE5" w:rsidRDefault="00D57DE5" w:rsidP="00475929">
      <w:pPr>
        <w:jc w:val="both"/>
      </w:pPr>
    </w:p>
    <w:p w:rsidR="00D57DE5" w:rsidRDefault="009C3BD3" w:rsidP="00475929">
      <w:pPr>
        <w:jc w:val="both"/>
      </w:pPr>
      <w:r>
        <w:t>Sejo zaklju</w:t>
      </w:r>
      <w:r w:rsidR="00D57DE5">
        <w:t>čili ob 20.45. uri.</w:t>
      </w:r>
    </w:p>
    <w:p w:rsidR="00D57DE5" w:rsidRDefault="00D57DE5" w:rsidP="00475929">
      <w:pPr>
        <w:jc w:val="both"/>
      </w:pPr>
    </w:p>
    <w:p w:rsidR="00D57DE5" w:rsidRDefault="00D57DE5" w:rsidP="00475929">
      <w:pPr>
        <w:jc w:val="both"/>
      </w:pPr>
      <w:r>
        <w:t>Zapisala:</w:t>
      </w:r>
    </w:p>
    <w:p w:rsidR="00D57DE5" w:rsidRDefault="00D57DE5" w:rsidP="00475929">
      <w:pPr>
        <w:jc w:val="both"/>
      </w:pPr>
      <w:r>
        <w:t>Nataša Budja</w:t>
      </w:r>
    </w:p>
    <w:p w:rsidR="00D57DE5" w:rsidRDefault="00D57DE5" w:rsidP="00475929">
      <w:pPr>
        <w:jc w:val="both"/>
      </w:pPr>
    </w:p>
    <w:p w:rsidR="00D57DE5" w:rsidRDefault="00D57DE5" w:rsidP="00475929">
      <w:pPr>
        <w:jc w:val="both"/>
      </w:pPr>
    </w:p>
    <w:p w:rsidR="00D57DE5" w:rsidRDefault="00D57DE5" w:rsidP="00475929">
      <w:pPr>
        <w:jc w:val="both"/>
      </w:pPr>
      <w:r>
        <w:t>Predsednik KS:</w:t>
      </w:r>
    </w:p>
    <w:p w:rsidR="00D57DE5" w:rsidRDefault="00D57DE5" w:rsidP="00475929">
      <w:pPr>
        <w:jc w:val="both"/>
      </w:pPr>
      <w:r>
        <w:t>Franc Sršen</w:t>
      </w:r>
    </w:p>
    <w:sectPr w:rsidR="00D57DE5" w:rsidSect="00D71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A5269"/>
    <w:multiLevelType w:val="hybridMultilevel"/>
    <w:tmpl w:val="17686A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08E2"/>
    <w:rsid w:val="001408E2"/>
    <w:rsid w:val="00171B8F"/>
    <w:rsid w:val="00475929"/>
    <w:rsid w:val="005E5F25"/>
    <w:rsid w:val="00604593"/>
    <w:rsid w:val="00700847"/>
    <w:rsid w:val="00722A62"/>
    <w:rsid w:val="007C1053"/>
    <w:rsid w:val="00950AA1"/>
    <w:rsid w:val="009C3BD3"/>
    <w:rsid w:val="00A01D5E"/>
    <w:rsid w:val="00A16282"/>
    <w:rsid w:val="00D57DE5"/>
    <w:rsid w:val="00D71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718D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40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Budja</dc:creator>
  <cp:lastModifiedBy>Budja</cp:lastModifiedBy>
  <cp:revision>2</cp:revision>
  <dcterms:created xsi:type="dcterms:W3CDTF">2010-11-14T17:35:00Z</dcterms:created>
  <dcterms:modified xsi:type="dcterms:W3CDTF">2010-11-14T17:35:00Z</dcterms:modified>
</cp:coreProperties>
</file>